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F99C" w14:textId="77777777" w:rsidR="00127F2F" w:rsidRDefault="00127F2F" w:rsidP="00127F2F">
      <w:bookmarkStart w:id="0" w:name="_Hlk52442260"/>
    </w:p>
    <w:p w14:paraId="559387E0" w14:textId="17109B69" w:rsidR="00952602" w:rsidRDefault="00C307A6" w:rsidP="00952602">
      <w:pPr>
        <w:pStyle w:val="BodyText"/>
        <w:rPr>
          <w:rFonts w:asciiTheme="majorHAnsi" w:hAnsiTheme="majorHAnsi" w:cstheme="majorHAnsi"/>
          <w:sz w:val="20"/>
          <w:szCs w:val="20"/>
        </w:rPr>
      </w:pPr>
      <w:r w:rsidRPr="008622DB">
        <w:rPr>
          <w:rFonts w:asciiTheme="majorHAnsi" w:hAnsiTheme="majorHAnsi" w:cstheme="majorHAnsi"/>
          <w:sz w:val="20"/>
          <w:szCs w:val="20"/>
        </w:rPr>
        <w:t xml:space="preserve">    </w:t>
      </w:r>
      <w:r w:rsidR="00CC3F04" w:rsidRPr="008622DB">
        <w:rPr>
          <w:rFonts w:asciiTheme="majorHAnsi" w:hAnsiTheme="majorHAnsi" w:cstheme="majorHAnsi"/>
          <w:sz w:val="20"/>
          <w:szCs w:val="20"/>
        </w:rPr>
        <w:t>Call to Order</w:t>
      </w:r>
      <w:r w:rsidR="00E37EF0" w:rsidRPr="008622DB">
        <w:rPr>
          <w:rFonts w:asciiTheme="majorHAnsi" w:hAnsiTheme="majorHAnsi" w:cstheme="majorHAnsi"/>
          <w:sz w:val="20"/>
          <w:szCs w:val="20"/>
        </w:rPr>
        <w:t xml:space="preserve"> </w:t>
      </w:r>
      <w:r w:rsidR="00BD2AE3" w:rsidRPr="008622DB">
        <w:rPr>
          <w:rFonts w:asciiTheme="majorHAnsi" w:hAnsiTheme="majorHAnsi" w:cstheme="majorHAnsi"/>
          <w:sz w:val="20"/>
          <w:szCs w:val="20"/>
        </w:rPr>
        <w:t>of the</w:t>
      </w:r>
      <w:r w:rsidR="002C3513">
        <w:rPr>
          <w:rFonts w:asciiTheme="majorHAnsi" w:hAnsiTheme="majorHAnsi" w:cstheme="majorHAnsi"/>
          <w:sz w:val="20"/>
          <w:szCs w:val="20"/>
        </w:rPr>
        <w:t xml:space="preserve"> Planning Commission the City of Terrytown</w:t>
      </w:r>
      <w:r w:rsidR="00BD2AE3" w:rsidRPr="008622DB">
        <w:rPr>
          <w:rFonts w:asciiTheme="majorHAnsi" w:hAnsiTheme="majorHAnsi" w:cstheme="majorHAnsi"/>
          <w:sz w:val="20"/>
          <w:szCs w:val="20"/>
        </w:rPr>
        <w:t xml:space="preserve">, </w:t>
      </w:r>
      <w:r w:rsidR="001D2B16">
        <w:rPr>
          <w:rFonts w:asciiTheme="majorHAnsi" w:hAnsiTheme="majorHAnsi" w:cstheme="majorHAnsi"/>
          <w:sz w:val="20"/>
          <w:szCs w:val="20"/>
        </w:rPr>
        <w:t>January 25</w:t>
      </w:r>
      <w:r w:rsidR="001D2B16" w:rsidRPr="001D2B16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1D2B16">
        <w:rPr>
          <w:rFonts w:asciiTheme="majorHAnsi" w:hAnsiTheme="majorHAnsi" w:cstheme="majorHAnsi"/>
          <w:sz w:val="20"/>
          <w:szCs w:val="20"/>
        </w:rPr>
        <w:t>, 2023</w:t>
      </w:r>
      <w:r w:rsidR="008311E6">
        <w:rPr>
          <w:rFonts w:asciiTheme="majorHAnsi" w:hAnsiTheme="majorHAnsi" w:cstheme="majorHAnsi"/>
          <w:sz w:val="20"/>
          <w:szCs w:val="20"/>
        </w:rPr>
        <w:t xml:space="preserve"> </w:t>
      </w:r>
      <w:r w:rsidR="008311E6" w:rsidRPr="008622DB">
        <w:rPr>
          <w:rFonts w:asciiTheme="majorHAnsi" w:hAnsiTheme="majorHAnsi" w:cstheme="majorHAnsi"/>
          <w:sz w:val="20"/>
          <w:szCs w:val="20"/>
        </w:rPr>
        <w:t>AT</w:t>
      </w:r>
      <w:r w:rsidR="00B87496">
        <w:rPr>
          <w:rFonts w:asciiTheme="majorHAnsi" w:hAnsiTheme="majorHAnsi" w:cstheme="majorHAnsi"/>
          <w:sz w:val="20"/>
          <w:szCs w:val="20"/>
        </w:rPr>
        <w:t xml:space="preserve"> </w:t>
      </w:r>
      <w:r w:rsidR="002C3513">
        <w:rPr>
          <w:rFonts w:asciiTheme="majorHAnsi" w:hAnsiTheme="majorHAnsi" w:cstheme="majorHAnsi"/>
          <w:sz w:val="20"/>
          <w:szCs w:val="20"/>
        </w:rPr>
        <w:t>6</w:t>
      </w:r>
      <w:r w:rsidR="008311E6">
        <w:rPr>
          <w:rFonts w:asciiTheme="majorHAnsi" w:hAnsiTheme="majorHAnsi" w:cstheme="majorHAnsi"/>
          <w:sz w:val="20"/>
          <w:szCs w:val="20"/>
        </w:rPr>
        <w:t>:30</w:t>
      </w:r>
      <w:r w:rsidR="00BD2AE3" w:rsidRPr="008622DB">
        <w:rPr>
          <w:rFonts w:asciiTheme="majorHAnsi" w:hAnsiTheme="majorHAnsi" w:cstheme="majorHAnsi"/>
          <w:sz w:val="20"/>
          <w:szCs w:val="20"/>
        </w:rPr>
        <w:t xml:space="preserve"> p.m. at 89A Woodley Park Road, Gering NE</w:t>
      </w:r>
      <w:r w:rsidR="00A22E8A" w:rsidRPr="008622D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2C64F9E" w14:textId="38ACBB20" w:rsidR="00CC3F04" w:rsidRDefault="00CC3F04" w:rsidP="00952602">
      <w:pPr>
        <w:pStyle w:val="BodyText"/>
        <w:rPr>
          <w:rFonts w:asciiTheme="majorHAnsi" w:hAnsiTheme="majorHAnsi" w:cstheme="majorHAnsi"/>
          <w:sz w:val="20"/>
          <w:szCs w:val="20"/>
        </w:rPr>
      </w:pPr>
      <w:r w:rsidRPr="008622DB">
        <w:rPr>
          <w:rFonts w:asciiTheme="majorHAnsi" w:hAnsiTheme="majorHAnsi" w:cstheme="majorHAnsi"/>
          <w:sz w:val="20"/>
          <w:szCs w:val="20"/>
        </w:rPr>
        <w:t>Roll Call</w:t>
      </w:r>
    </w:p>
    <w:p w14:paraId="4E154701" w14:textId="3DB3525E" w:rsidR="00CC3F04" w:rsidRDefault="00031EFA" w:rsidP="00031EF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622DB">
        <w:rPr>
          <w:rFonts w:asciiTheme="majorHAnsi" w:hAnsiTheme="majorHAnsi" w:cstheme="majorHAnsi"/>
          <w:sz w:val="20"/>
          <w:szCs w:val="20"/>
        </w:rPr>
        <w:t>Pledge of Allegiance</w:t>
      </w:r>
    </w:p>
    <w:p w14:paraId="236BBAE3" w14:textId="77777777" w:rsidR="001831D7" w:rsidRPr="008622DB" w:rsidRDefault="001831D7" w:rsidP="001831D7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55A32050" w14:textId="76ED6F07" w:rsidR="00A22E8A" w:rsidRDefault="00A22E8A" w:rsidP="00A22E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622DB">
        <w:rPr>
          <w:rFonts w:asciiTheme="majorHAnsi" w:hAnsiTheme="majorHAnsi" w:cstheme="majorHAnsi"/>
          <w:sz w:val="20"/>
          <w:szCs w:val="20"/>
        </w:rPr>
        <w:t>Open Meeting Act – copy located in person and online</w:t>
      </w:r>
    </w:p>
    <w:p w14:paraId="0DC95436" w14:textId="77777777" w:rsidR="001831D7" w:rsidRDefault="001831D7" w:rsidP="001831D7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2C8805D4" w14:textId="6E2514B0" w:rsidR="00F24067" w:rsidRDefault="0093740D" w:rsidP="00031EF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Nominations for Board President</w:t>
      </w:r>
    </w:p>
    <w:p w14:paraId="1F97A09F" w14:textId="7A0B98BD" w:rsidR="0093740D" w:rsidRDefault="0093740D" w:rsidP="0093740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Approval and vote on nominations</w:t>
      </w:r>
    </w:p>
    <w:p w14:paraId="29EF92E2" w14:textId="77777777" w:rsidR="001831D7" w:rsidRDefault="001831D7" w:rsidP="001831D7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308FA6BB" w14:textId="0A1092E9" w:rsidR="0093740D" w:rsidRDefault="0093740D" w:rsidP="009374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Nomination for Board Secretary</w:t>
      </w:r>
    </w:p>
    <w:p w14:paraId="1FC4BF70" w14:textId="3E232442" w:rsidR="001831D7" w:rsidRDefault="0093740D" w:rsidP="001D2B1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Approval and vote on nominations</w:t>
      </w:r>
    </w:p>
    <w:p w14:paraId="6643F7A7" w14:textId="77777777" w:rsidR="001D2B16" w:rsidRPr="001D2B16" w:rsidRDefault="001D2B16" w:rsidP="001D2B16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bookmarkEnd w:id="0"/>
    <w:p w14:paraId="6230D272" w14:textId="106CBAAB" w:rsidR="00B06A08" w:rsidRPr="00676726" w:rsidRDefault="00205BA9" w:rsidP="00205B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Adjourn</w:t>
      </w:r>
    </w:p>
    <w:sectPr w:rsidR="00B06A08" w:rsidRPr="006767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E752" w14:textId="77777777" w:rsidR="00EC45F6" w:rsidRDefault="00EC45F6" w:rsidP="007A6D7D">
      <w:pPr>
        <w:spacing w:after="0" w:line="240" w:lineRule="auto"/>
      </w:pPr>
      <w:r>
        <w:separator/>
      </w:r>
    </w:p>
  </w:endnote>
  <w:endnote w:type="continuationSeparator" w:id="0">
    <w:p w14:paraId="69437D4B" w14:textId="77777777" w:rsidR="00EC45F6" w:rsidRDefault="00EC45F6" w:rsidP="007A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41EF" w14:textId="77777777" w:rsidR="00EC45F6" w:rsidRDefault="00EC45F6" w:rsidP="007A6D7D">
      <w:pPr>
        <w:spacing w:after="0" w:line="240" w:lineRule="auto"/>
      </w:pPr>
      <w:r>
        <w:separator/>
      </w:r>
    </w:p>
  </w:footnote>
  <w:footnote w:type="continuationSeparator" w:id="0">
    <w:p w14:paraId="77C25BCD" w14:textId="77777777" w:rsidR="00EC45F6" w:rsidRDefault="00EC45F6" w:rsidP="007A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071F" w14:textId="71AD356F" w:rsidR="00160271" w:rsidRDefault="00160271" w:rsidP="007A6D7D">
    <w:pPr>
      <w:pStyle w:val="Header"/>
      <w:jc w:val="center"/>
    </w:pPr>
    <w:bookmarkStart w:id="1" w:name="_Hlk52442274"/>
    <w:bookmarkStart w:id="2" w:name="_Hlk52442275"/>
    <w:r>
      <w:rPr>
        <w:noProof/>
      </w:rPr>
      <w:drawing>
        <wp:inline distT="0" distB="0" distL="0" distR="0" wp14:anchorId="38AC4E56" wp14:editId="45461508">
          <wp:extent cx="1949089" cy="58690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rrytow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137" cy="646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7D717" w14:textId="5E502DA0" w:rsidR="00160271" w:rsidRPr="001831D7" w:rsidRDefault="00B87496" w:rsidP="001831D7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PLANNING COMMISSION</w:t>
    </w:r>
  </w:p>
  <w:p w14:paraId="38519988" w14:textId="4586D948" w:rsidR="001831D7" w:rsidRPr="001831D7" w:rsidRDefault="002C3513" w:rsidP="001831D7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PUBLIC HEARING AND </w:t>
    </w:r>
    <w:r w:rsidR="00160271" w:rsidRPr="001831D7">
      <w:rPr>
        <w:b/>
        <w:sz w:val="24"/>
        <w:szCs w:val="24"/>
      </w:rPr>
      <w:t>REGULAR MEETIN</w:t>
    </w:r>
    <w:r w:rsidR="001831D7" w:rsidRPr="001831D7">
      <w:rPr>
        <w:b/>
        <w:sz w:val="24"/>
        <w:szCs w:val="24"/>
      </w:rPr>
      <w:t>G</w:t>
    </w:r>
  </w:p>
  <w:p w14:paraId="7CA65E2E" w14:textId="4199CE80" w:rsidR="00160271" w:rsidRPr="001831D7" w:rsidRDefault="002C3513" w:rsidP="001831D7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June 26th</w:t>
    </w:r>
    <w:r w:rsidR="008311E6">
      <w:rPr>
        <w:b/>
        <w:sz w:val="24"/>
        <w:szCs w:val="24"/>
      </w:rPr>
      <w:t>, 2023</w:t>
    </w:r>
    <w:r w:rsidR="008311E6">
      <w:rPr>
        <w:b/>
        <w:sz w:val="24"/>
        <w:szCs w:val="24"/>
      </w:rPr>
      <w:tab/>
    </w:r>
  </w:p>
  <w:p w14:paraId="6C3431E2" w14:textId="798E8CB6" w:rsidR="00160271" w:rsidRPr="001831D7" w:rsidRDefault="002C3513" w:rsidP="001831D7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6</w:t>
    </w:r>
    <w:r w:rsidR="008311E6">
      <w:rPr>
        <w:b/>
        <w:sz w:val="24"/>
        <w:szCs w:val="24"/>
      </w:rPr>
      <w:t>:30</w:t>
    </w:r>
    <w:r w:rsidR="00160271" w:rsidRPr="001831D7">
      <w:rPr>
        <w:b/>
        <w:sz w:val="24"/>
        <w:szCs w:val="24"/>
      </w:rPr>
      <w:t xml:space="preserve"> P.M.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5C2"/>
    <w:multiLevelType w:val="hybridMultilevel"/>
    <w:tmpl w:val="8248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E1A2F"/>
    <w:multiLevelType w:val="multilevel"/>
    <w:tmpl w:val="4F44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255AB"/>
    <w:multiLevelType w:val="hybridMultilevel"/>
    <w:tmpl w:val="D61C79D6"/>
    <w:lvl w:ilvl="0" w:tplc="DF4E6F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9181FA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8D7"/>
    <w:multiLevelType w:val="hybridMultilevel"/>
    <w:tmpl w:val="3A6835B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7F1654F"/>
    <w:multiLevelType w:val="multilevel"/>
    <w:tmpl w:val="8D84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24CA8"/>
    <w:multiLevelType w:val="hybridMultilevel"/>
    <w:tmpl w:val="2F6CA3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912110034">
    <w:abstractNumId w:val="2"/>
  </w:num>
  <w:num w:numId="2" w16cid:durableId="1421755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081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9834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7696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0101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3033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7D"/>
    <w:rsid w:val="0000352A"/>
    <w:rsid w:val="00011674"/>
    <w:rsid w:val="00013D18"/>
    <w:rsid w:val="00024536"/>
    <w:rsid w:val="00024834"/>
    <w:rsid w:val="00025711"/>
    <w:rsid w:val="00031EFA"/>
    <w:rsid w:val="000324F0"/>
    <w:rsid w:val="00033681"/>
    <w:rsid w:val="00045E5A"/>
    <w:rsid w:val="0005643C"/>
    <w:rsid w:val="00080A51"/>
    <w:rsid w:val="00080BD7"/>
    <w:rsid w:val="00080E5A"/>
    <w:rsid w:val="0009681F"/>
    <w:rsid w:val="000A6031"/>
    <w:rsid w:val="000B0E7B"/>
    <w:rsid w:val="000B5A69"/>
    <w:rsid w:val="000C5ED1"/>
    <w:rsid w:val="000C6F50"/>
    <w:rsid w:val="000D6EE8"/>
    <w:rsid w:val="000F1FD5"/>
    <w:rsid w:val="000F5DF2"/>
    <w:rsid w:val="001052E3"/>
    <w:rsid w:val="00111E9E"/>
    <w:rsid w:val="00127F2F"/>
    <w:rsid w:val="0013147A"/>
    <w:rsid w:val="001477C4"/>
    <w:rsid w:val="00160271"/>
    <w:rsid w:val="001831D7"/>
    <w:rsid w:val="001901B7"/>
    <w:rsid w:val="001A1D0B"/>
    <w:rsid w:val="001A4F3A"/>
    <w:rsid w:val="001C22FF"/>
    <w:rsid w:val="001D2B16"/>
    <w:rsid w:val="001E41E8"/>
    <w:rsid w:val="001F2216"/>
    <w:rsid w:val="00202B14"/>
    <w:rsid w:val="00205BA9"/>
    <w:rsid w:val="00213A8D"/>
    <w:rsid w:val="002179F0"/>
    <w:rsid w:val="00235617"/>
    <w:rsid w:val="0023764F"/>
    <w:rsid w:val="00246947"/>
    <w:rsid w:val="00250E1D"/>
    <w:rsid w:val="0025662B"/>
    <w:rsid w:val="00267245"/>
    <w:rsid w:val="00272791"/>
    <w:rsid w:val="002742C6"/>
    <w:rsid w:val="00283779"/>
    <w:rsid w:val="002859E6"/>
    <w:rsid w:val="00285DC9"/>
    <w:rsid w:val="00287220"/>
    <w:rsid w:val="002B4605"/>
    <w:rsid w:val="002C3513"/>
    <w:rsid w:val="002D096A"/>
    <w:rsid w:val="002E62D1"/>
    <w:rsid w:val="002E7C03"/>
    <w:rsid w:val="003103B7"/>
    <w:rsid w:val="00314D71"/>
    <w:rsid w:val="00323624"/>
    <w:rsid w:val="00341408"/>
    <w:rsid w:val="003429A6"/>
    <w:rsid w:val="00342C28"/>
    <w:rsid w:val="0035548E"/>
    <w:rsid w:val="003727DF"/>
    <w:rsid w:val="00383D9E"/>
    <w:rsid w:val="00394400"/>
    <w:rsid w:val="003B113B"/>
    <w:rsid w:val="003B1E59"/>
    <w:rsid w:val="003B423A"/>
    <w:rsid w:val="003B638F"/>
    <w:rsid w:val="003C6397"/>
    <w:rsid w:val="003C6DED"/>
    <w:rsid w:val="003D1568"/>
    <w:rsid w:val="003D4D16"/>
    <w:rsid w:val="003E6423"/>
    <w:rsid w:val="003F3BCA"/>
    <w:rsid w:val="00406E94"/>
    <w:rsid w:val="0041257E"/>
    <w:rsid w:val="004148C8"/>
    <w:rsid w:val="00424591"/>
    <w:rsid w:val="00432888"/>
    <w:rsid w:val="00443407"/>
    <w:rsid w:val="00453C65"/>
    <w:rsid w:val="00456489"/>
    <w:rsid w:val="00456741"/>
    <w:rsid w:val="00461445"/>
    <w:rsid w:val="00464FD9"/>
    <w:rsid w:val="004706E9"/>
    <w:rsid w:val="00474240"/>
    <w:rsid w:val="004753DF"/>
    <w:rsid w:val="00481590"/>
    <w:rsid w:val="004847BA"/>
    <w:rsid w:val="00487BBB"/>
    <w:rsid w:val="004B2214"/>
    <w:rsid w:val="004D0EA9"/>
    <w:rsid w:val="004E4566"/>
    <w:rsid w:val="004F1B0D"/>
    <w:rsid w:val="004F3968"/>
    <w:rsid w:val="004F6336"/>
    <w:rsid w:val="004F6377"/>
    <w:rsid w:val="00501621"/>
    <w:rsid w:val="00502B3E"/>
    <w:rsid w:val="00512AE9"/>
    <w:rsid w:val="00515D3E"/>
    <w:rsid w:val="005243B9"/>
    <w:rsid w:val="00524F4F"/>
    <w:rsid w:val="005258EF"/>
    <w:rsid w:val="00526489"/>
    <w:rsid w:val="00530A56"/>
    <w:rsid w:val="0053517F"/>
    <w:rsid w:val="005365C9"/>
    <w:rsid w:val="00537054"/>
    <w:rsid w:val="005442C2"/>
    <w:rsid w:val="0054512D"/>
    <w:rsid w:val="005503DE"/>
    <w:rsid w:val="005571A9"/>
    <w:rsid w:val="00562BF5"/>
    <w:rsid w:val="0056369B"/>
    <w:rsid w:val="0056665B"/>
    <w:rsid w:val="00586489"/>
    <w:rsid w:val="005870B3"/>
    <w:rsid w:val="00593E73"/>
    <w:rsid w:val="00594626"/>
    <w:rsid w:val="00597079"/>
    <w:rsid w:val="005A4477"/>
    <w:rsid w:val="005B3CAA"/>
    <w:rsid w:val="005C101B"/>
    <w:rsid w:val="005D50A5"/>
    <w:rsid w:val="00612B5F"/>
    <w:rsid w:val="00614A40"/>
    <w:rsid w:val="00623BB4"/>
    <w:rsid w:val="00623F72"/>
    <w:rsid w:val="0063412B"/>
    <w:rsid w:val="00637874"/>
    <w:rsid w:val="0065341A"/>
    <w:rsid w:val="00656075"/>
    <w:rsid w:val="00657979"/>
    <w:rsid w:val="0066502B"/>
    <w:rsid w:val="00676726"/>
    <w:rsid w:val="00684F61"/>
    <w:rsid w:val="0069100E"/>
    <w:rsid w:val="006918CE"/>
    <w:rsid w:val="00694E4A"/>
    <w:rsid w:val="006B0CA5"/>
    <w:rsid w:val="006B5B4D"/>
    <w:rsid w:val="006C23D4"/>
    <w:rsid w:val="006C40E6"/>
    <w:rsid w:val="006C4A28"/>
    <w:rsid w:val="006C6493"/>
    <w:rsid w:val="006D29B3"/>
    <w:rsid w:val="006E1192"/>
    <w:rsid w:val="006E516D"/>
    <w:rsid w:val="006E5349"/>
    <w:rsid w:val="006F1CC9"/>
    <w:rsid w:val="006F5728"/>
    <w:rsid w:val="00701F5F"/>
    <w:rsid w:val="00715614"/>
    <w:rsid w:val="00736B6F"/>
    <w:rsid w:val="007377AA"/>
    <w:rsid w:val="00750741"/>
    <w:rsid w:val="007512B1"/>
    <w:rsid w:val="00760765"/>
    <w:rsid w:val="00760812"/>
    <w:rsid w:val="00783C66"/>
    <w:rsid w:val="00791A10"/>
    <w:rsid w:val="007A24FA"/>
    <w:rsid w:val="007A39F3"/>
    <w:rsid w:val="007A6D7D"/>
    <w:rsid w:val="007B2CB1"/>
    <w:rsid w:val="007C0A28"/>
    <w:rsid w:val="007D31D8"/>
    <w:rsid w:val="007D5A8E"/>
    <w:rsid w:val="007F434B"/>
    <w:rsid w:val="00810D3D"/>
    <w:rsid w:val="00824CC6"/>
    <w:rsid w:val="00830177"/>
    <w:rsid w:val="008311E6"/>
    <w:rsid w:val="008334ED"/>
    <w:rsid w:val="0084196E"/>
    <w:rsid w:val="00843FE7"/>
    <w:rsid w:val="008442EB"/>
    <w:rsid w:val="008608F2"/>
    <w:rsid w:val="00861B19"/>
    <w:rsid w:val="008622DB"/>
    <w:rsid w:val="00885899"/>
    <w:rsid w:val="0088796B"/>
    <w:rsid w:val="008906D0"/>
    <w:rsid w:val="008925C4"/>
    <w:rsid w:val="008965AC"/>
    <w:rsid w:val="008A0BCD"/>
    <w:rsid w:val="008A53E0"/>
    <w:rsid w:val="008B6946"/>
    <w:rsid w:val="008C185D"/>
    <w:rsid w:val="008C24B5"/>
    <w:rsid w:val="008C40CA"/>
    <w:rsid w:val="008C511F"/>
    <w:rsid w:val="008C7214"/>
    <w:rsid w:val="008C7ACA"/>
    <w:rsid w:val="008E2E95"/>
    <w:rsid w:val="008E4CAF"/>
    <w:rsid w:val="008E7475"/>
    <w:rsid w:val="009015FF"/>
    <w:rsid w:val="00914D98"/>
    <w:rsid w:val="00916E48"/>
    <w:rsid w:val="00924547"/>
    <w:rsid w:val="0093352B"/>
    <w:rsid w:val="0093740D"/>
    <w:rsid w:val="009418EA"/>
    <w:rsid w:val="00952602"/>
    <w:rsid w:val="0096358E"/>
    <w:rsid w:val="0097040D"/>
    <w:rsid w:val="00974132"/>
    <w:rsid w:val="00974B6B"/>
    <w:rsid w:val="009856A8"/>
    <w:rsid w:val="00986CE5"/>
    <w:rsid w:val="00995FFC"/>
    <w:rsid w:val="009A1F67"/>
    <w:rsid w:val="009C041F"/>
    <w:rsid w:val="009C3785"/>
    <w:rsid w:val="009D2FDB"/>
    <w:rsid w:val="009D4600"/>
    <w:rsid w:val="009E61FD"/>
    <w:rsid w:val="009F0A9E"/>
    <w:rsid w:val="009F2644"/>
    <w:rsid w:val="009F5E85"/>
    <w:rsid w:val="00A0009A"/>
    <w:rsid w:val="00A031D8"/>
    <w:rsid w:val="00A07940"/>
    <w:rsid w:val="00A1451D"/>
    <w:rsid w:val="00A21A87"/>
    <w:rsid w:val="00A22E8A"/>
    <w:rsid w:val="00A24DE2"/>
    <w:rsid w:val="00A25651"/>
    <w:rsid w:val="00A3336E"/>
    <w:rsid w:val="00A33D45"/>
    <w:rsid w:val="00A419E4"/>
    <w:rsid w:val="00A43460"/>
    <w:rsid w:val="00A505B2"/>
    <w:rsid w:val="00A52A2A"/>
    <w:rsid w:val="00A55230"/>
    <w:rsid w:val="00A61B12"/>
    <w:rsid w:val="00A65F54"/>
    <w:rsid w:val="00A7546A"/>
    <w:rsid w:val="00A84368"/>
    <w:rsid w:val="00A8530F"/>
    <w:rsid w:val="00AB0697"/>
    <w:rsid w:val="00AC5125"/>
    <w:rsid w:val="00AD4528"/>
    <w:rsid w:val="00AD6F9E"/>
    <w:rsid w:val="00AE0AB4"/>
    <w:rsid w:val="00AE2120"/>
    <w:rsid w:val="00AE583C"/>
    <w:rsid w:val="00B0432C"/>
    <w:rsid w:val="00B06A08"/>
    <w:rsid w:val="00B457CB"/>
    <w:rsid w:val="00B513BB"/>
    <w:rsid w:val="00B60DC3"/>
    <w:rsid w:val="00B633EB"/>
    <w:rsid w:val="00B64755"/>
    <w:rsid w:val="00B669DE"/>
    <w:rsid w:val="00B804C1"/>
    <w:rsid w:val="00B80E2B"/>
    <w:rsid w:val="00B81039"/>
    <w:rsid w:val="00B81443"/>
    <w:rsid w:val="00B87496"/>
    <w:rsid w:val="00BA4FAA"/>
    <w:rsid w:val="00BA5A74"/>
    <w:rsid w:val="00BB16AD"/>
    <w:rsid w:val="00BD2AE3"/>
    <w:rsid w:val="00BD709F"/>
    <w:rsid w:val="00BE01E9"/>
    <w:rsid w:val="00BF3213"/>
    <w:rsid w:val="00BF41AA"/>
    <w:rsid w:val="00C02D32"/>
    <w:rsid w:val="00C14FDA"/>
    <w:rsid w:val="00C2723E"/>
    <w:rsid w:val="00C307A6"/>
    <w:rsid w:val="00C30EF9"/>
    <w:rsid w:val="00C32B0B"/>
    <w:rsid w:val="00C403B7"/>
    <w:rsid w:val="00C451DC"/>
    <w:rsid w:val="00C60153"/>
    <w:rsid w:val="00C650E8"/>
    <w:rsid w:val="00C72BA6"/>
    <w:rsid w:val="00C768DC"/>
    <w:rsid w:val="00C81B8C"/>
    <w:rsid w:val="00C8753C"/>
    <w:rsid w:val="00C942FE"/>
    <w:rsid w:val="00C974E6"/>
    <w:rsid w:val="00CB2038"/>
    <w:rsid w:val="00CB2753"/>
    <w:rsid w:val="00CB4189"/>
    <w:rsid w:val="00CC3F04"/>
    <w:rsid w:val="00CD00D2"/>
    <w:rsid w:val="00CD2829"/>
    <w:rsid w:val="00CD3148"/>
    <w:rsid w:val="00CD6796"/>
    <w:rsid w:val="00CE07D4"/>
    <w:rsid w:val="00CE0EE3"/>
    <w:rsid w:val="00CE6C3B"/>
    <w:rsid w:val="00D03B12"/>
    <w:rsid w:val="00D17105"/>
    <w:rsid w:val="00D31A2B"/>
    <w:rsid w:val="00D340FC"/>
    <w:rsid w:val="00D43957"/>
    <w:rsid w:val="00D539F1"/>
    <w:rsid w:val="00D570AF"/>
    <w:rsid w:val="00D57A56"/>
    <w:rsid w:val="00D601F8"/>
    <w:rsid w:val="00D616EB"/>
    <w:rsid w:val="00D67D91"/>
    <w:rsid w:val="00D732CB"/>
    <w:rsid w:val="00D7345E"/>
    <w:rsid w:val="00D76621"/>
    <w:rsid w:val="00D844C5"/>
    <w:rsid w:val="00D85510"/>
    <w:rsid w:val="00D86CB9"/>
    <w:rsid w:val="00D91985"/>
    <w:rsid w:val="00D97D94"/>
    <w:rsid w:val="00DA2B63"/>
    <w:rsid w:val="00DA3601"/>
    <w:rsid w:val="00DA4543"/>
    <w:rsid w:val="00DB29E4"/>
    <w:rsid w:val="00DB6E80"/>
    <w:rsid w:val="00DC760D"/>
    <w:rsid w:val="00DD0311"/>
    <w:rsid w:val="00DD0EF2"/>
    <w:rsid w:val="00DE2382"/>
    <w:rsid w:val="00DE52CA"/>
    <w:rsid w:val="00DE7705"/>
    <w:rsid w:val="00DF2626"/>
    <w:rsid w:val="00DF3DE0"/>
    <w:rsid w:val="00DF4DBF"/>
    <w:rsid w:val="00E04EE3"/>
    <w:rsid w:val="00E1345C"/>
    <w:rsid w:val="00E27883"/>
    <w:rsid w:val="00E33EB5"/>
    <w:rsid w:val="00E34405"/>
    <w:rsid w:val="00E37EF0"/>
    <w:rsid w:val="00E4035A"/>
    <w:rsid w:val="00E82BA9"/>
    <w:rsid w:val="00E85BEE"/>
    <w:rsid w:val="00E90685"/>
    <w:rsid w:val="00E96BCA"/>
    <w:rsid w:val="00E9704D"/>
    <w:rsid w:val="00EA2EF0"/>
    <w:rsid w:val="00EB0C4F"/>
    <w:rsid w:val="00EB61BF"/>
    <w:rsid w:val="00EC016E"/>
    <w:rsid w:val="00EC3DD8"/>
    <w:rsid w:val="00EC45F6"/>
    <w:rsid w:val="00EF143C"/>
    <w:rsid w:val="00EF4E5B"/>
    <w:rsid w:val="00F066AA"/>
    <w:rsid w:val="00F06B46"/>
    <w:rsid w:val="00F202B3"/>
    <w:rsid w:val="00F20B2A"/>
    <w:rsid w:val="00F24067"/>
    <w:rsid w:val="00F2731D"/>
    <w:rsid w:val="00F27613"/>
    <w:rsid w:val="00F32DB8"/>
    <w:rsid w:val="00F44ECD"/>
    <w:rsid w:val="00F50422"/>
    <w:rsid w:val="00F61366"/>
    <w:rsid w:val="00F72668"/>
    <w:rsid w:val="00F72D3A"/>
    <w:rsid w:val="00F77073"/>
    <w:rsid w:val="00F77FC7"/>
    <w:rsid w:val="00F806A1"/>
    <w:rsid w:val="00F82CE5"/>
    <w:rsid w:val="00F845DB"/>
    <w:rsid w:val="00F91C1D"/>
    <w:rsid w:val="00F95811"/>
    <w:rsid w:val="00F971F2"/>
    <w:rsid w:val="00FB73E6"/>
    <w:rsid w:val="00FD4F83"/>
    <w:rsid w:val="00FE2DB1"/>
    <w:rsid w:val="00FE3055"/>
    <w:rsid w:val="00FF1395"/>
    <w:rsid w:val="00FF1713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0D68"/>
  <w15:chartTrackingRefBased/>
  <w15:docId w15:val="{95FCE549-FACA-43EA-A693-D27ACCD0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7D"/>
  </w:style>
  <w:style w:type="paragraph" w:styleId="Footer">
    <w:name w:val="footer"/>
    <w:basedOn w:val="Normal"/>
    <w:link w:val="FooterChar"/>
    <w:uiPriority w:val="99"/>
    <w:unhideWhenUsed/>
    <w:rsid w:val="007A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7D"/>
  </w:style>
  <w:style w:type="paragraph" w:styleId="NoSpacing">
    <w:name w:val="No Spacing"/>
    <w:uiPriority w:val="1"/>
    <w:qFormat/>
    <w:rsid w:val="007A6D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F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7E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EF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986CE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D45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528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F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6F50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unhideWhenUsed/>
    <w:rsid w:val="00A22E8A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A22E8A"/>
  </w:style>
  <w:style w:type="table" w:styleId="TableGrid">
    <w:name w:val="Table Grid"/>
    <w:basedOn w:val="TableNormal"/>
    <w:uiPriority w:val="39"/>
    <w:rsid w:val="0065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16E48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916E4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916E48"/>
  </w:style>
  <w:style w:type="character" w:customStyle="1" w:styleId="marku025mkcj1">
    <w:name w:val="marku025mkcj1"/>
    <w:basedOn w:val="DefaultParagraphFont"/>
    <w:rsid w:val="0091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259F4D535A3419D669F3D8215609F" ma:contentTypeVersion="7" ma:contentTypeDescription="Create a new document." ma:contentTypeScope="" ma:versionID="0c24010e4161c11fd9652c8f5728fb3b">
  <xsd:schema xmlns:xsd="http://www.w3.org/2001/XMLSchema" xmlns:xs="http://www.w3.org/2001/XMLSchema" xmlns:p="http://schemas.microsoft.com/office/2006/metadata/properties" xmlns:ns3="ef919b53-74a0-4353-af08-ca642464a150" targetNamespace="http://schemas.microsoft.com/office/2006/metadata/properties" ma:root="true" ma:fieldsID="3a1d67d774dec66ada5e52955e1d7b7c" ns3:_="">
    <xsd:import namespace="ef919b53-74a0-4353-af08-ca642464a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19b53-74a0-4353-af08-ca642464a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F545B-F913-46A5-A0E4-076389721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CAAA8-FE8E-4E71-B721-4DFE27C30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EA837-60E5-4A42-A3E2-DB46A0EC8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19b53-74a0-4353-af08-ca642464a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Mattern</dc:creator>
  <cp:keywords/>
  <dc:description/>
  <cp:lastModifiedBy>Jeni Mattern</cp:lastModifiedBy>
  <cp:revision>2</cp:revision>
  <cp:lastPrinted>2022-01-26T21:44:00Z</cp:lastPrinted>
  <dcterms:created xsi:type="dcterms:W3CDTF">2024-01-22T21:02:00Z</dcterms:created>
  <dcterms:modified xsi:type="dcterms:W3CDTF">2024-01-22T21:02:00Z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0x010100179259F4D535A3419D669F3D8215609F</vt:lpwstr>
  </property>
</Properties>
</file>